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4AA1" w14:textId="77777777" w:rsidR="008F5A59" w:rsidRPr="00F364AD" w:rsidRDefault="008F5A59" w:rsidP="008F5A59">
      <w:pPr>
        <w:wordWrap/>
        <w:spacing w:after="0" w:line="32" w:lineRule="atLeast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color w:val="000000"/>
          <w:kern w:val="0"/>
          <w:szCs w:val="20"/>
        </w:rPr>
        <w:t>대학혁신지원사업</w:t>
      </w:r>
    </w:p>
    <w:p w14:paraId="6E6BC818" w14:textId="77777777" w:rsidR="008F5A59" w:rsidRPr="00F364AD" w:rsidRDefault="008F5A59" w:rsidP="008F5A59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</w:p>
    <w:p w14:paraId="37E8371B" w14:textId="77777777" w:rsidR="008F5A59" w:rsidRPr="00F364AD" w:rsidRDefault="008F5A59" w:rsidP="008F5A59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상명 에세이 경진대회 </w:t>
      </w:r>
      <w:commentRangeStart w:id="0"/>
      <w:r w:rsidRPr="00F364AD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참가신청서</w:t>
      </w:r>
      <w:commentRangeEnd w:id="0"/>
      <w:r>
        <w:rPr>
          <w:rStyle w:val="a8"/>
        </w:rPr>
        <w:commentReference w:id="0"/>
      </w:r>
    </w:p>
    <w:p w14:paraId="6296E059" w14:textId="77777777" w:rsidR="008F5A59" w:rsidRPr="00F364AD" w:rsidRDefault="008F5A59" w:rsidP="008F5A59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797"/>
        <w:gridCol w:w="2421"/>
        <w:gridCol w:w="786"/>
        <w:gridCol w:w="787"/>
        <w:gridCol w:w="2455"/>
      </w:tblGrid>
      <w:tr w:rsidR="008F5A59" w:rsidRPr="00F364AD" w14:paraId="2F2122BF" w14:textId="77777777" w:rsidTr="0050226C">
        <w:trPr>
          <w:trHeight w:val="483"/>
        </w:trPr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9927E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5D5A6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44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20E09" w14:textId="77777777" w:rsidR="008F5A59" w:rsidRPr="00F364AD" w:rsidRDefault="008F5A59" w:rsidP="0050226C">
            <w:pPr>
              <w:wordWrap/>
              <w:spacing w:after="0" w:line="32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※ 접수번호는 센터에서 기입</w:t>
            </w:r>
          </w:p>
        </w:tc>
      </w:tr>
      <w:tr w:rsidR="008F5A59" w:rsidRPr="00F364AD" w14:paraId="73859CE5" w14:textId="77777777" w:rsidTr="0050226C">
        <w:trPr>
          <w:trHeight w:val="596"/>
        </w:trPr>
        <w:tc>
          <w:tcPr>
            <w:tcW w:w="12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ECB0F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0D7D6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52155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C85A2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F63D3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5A59" w:rsidRPr="00F364AD" w14:paraId="41309245" w14:textId="77777777" w:rsidTr="0050226C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E0F826" w14:textId="77777777" w:rsidR="008F5A59" w:rsidRPr="00F364AD" w:rsidRDefault="008F5A59" w:rsidP="0050226C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CA67E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(학 부)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BFDB2" w14:textId="77777777" w:rsidR="008F5A59" w:rsidRPr="00C2251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kern w:val="0"/>
                <w:szCs w:val="20"/>
              </w:rPr>
            </w:pPr>
          </w:p>
        </w:tc>
        <w:bookmarkStart w:id="1" w:name="_GoBack"/>
        <w:bookmarkEnd w:id="1"/>
      </w:tr>
      <w:tr w:rsidR="008F5A59" w:rsidRPr="00F364AD" w14:paraId="21E5791A" w14:textId="77777777" w:rsidTr="0050226C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83D86" w14:textId="77777777" w:rsidR="008F5A59" w:rsidRPr="00F364AD" w:rsidRDefault="008F5A59" w:rsidP="0050226C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D436D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08F47" w14:textId="77777777" w:rsidR="008F5A59" w:rsidRPr="00C2251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8F5A59" w:rsidRPr="00F364AD" w14:paraId="3F488F31" w14:textId="77777777" w:rsidTr="0050226C">
        <w:trPr>
          <w:trHeight w:val="596"/>
        </w:trPr>
        <w:tc>
          <w:tcPr>
            <w:tcW w:w="12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399E8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참가부문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453B7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○ )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C65D4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학술적 에세이 ( ○ )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B4165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비평적 에세이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8F5A59" w:rsidRPr="00F364AD" w14:paraId="22AB45CF" w14:textId="77777777" w:rsidTr="0050226C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A19EC" w14:textId="77777777" w:rsidR="008F5A59" w:rsidRPr="00F364AD" w:rsidRDefault="008F5A59" w:rsidP="0050226C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16BBE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7F3F46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영어 에세이(초급 / 중급 / 고급) </w:t>
            </w:r>
          </w:p>
        </w:tc>
      </w:tr>
      <w:tr w:rsidR="008F5A59" w:rsidRPr="00F364AD" w14:paraId="42A4636B" w14:textId="77777777" w:rsidTr="0050226C">
        <w:trPr>
          <w:trHeight w:val="1989"/>
        </w:trPr>
        <w:tc>
          <w:tcPr>
            <w:tcW w:w="12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1E6E6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참가</w:t>
            </w:r>
          </w:p>
          <w:p w14:paraId="2123D116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서약</w:t>
            </w:r>
          </w:p>
        </w:tc>
        <w:tc>
          <w:tcPr>
            <w:tcW w:w="8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8F010" w14:textId="77777777" w:rsidR="008F5A59" w:rsidRPr="006B1F25" w:rsidRDefault="008F5A59" w:rsidP="008F5A59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본 참가자는 신청서 및 제출 서류에 허위 사실을 기재하지 않았으며, 허위 사실 기재로 인한 불이익에 대해 이의를 제기하지 않겠습니다. </w:t>
            </w:r>
          </w:p>
          <w:p w14:paraId="35BE830F" w14:textId="77777777" w:rsidR="008F5A59" w:rsidRPr="006B1F25" w:rsidRDefault="008F5A59" w:rsidP="008F5A59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본 참가자는 제출한 모든 자료를 무단 도용/표절하지 않았으며, 추후에 무단 도용/표절임이 밝혀지는 경우 시상이 취소될 수 있음에 동의합니다. </w:t>
            </w:r>
          </w:p>
          <w:p w14:paraId="68B6A9FE" w14:textId="77777777" w:rsidR="008F5A59" w:rsidRPr="006B1F25" w:rsidRDefault="008F5A59" w:rsidP="008F5A59">
            <w:pPr>
              <w:pStyle w:val="a7"/>
              <w:numPr>
                <w:ilvl w:val="0"/>
                <w:numId w:val="2"/>
              </w:numPr>
              <w:wordWrap/>
              <w:spacing w:after="0" w:line="32" w:lineRule="atLeast"/>
              <w:ind w:leftChars="0" w:left="403" w:hanging="40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B1F25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본 참가자는 대회 참가 자료에 대한 사용권 및 저작권이 계당교양교육원에 귀속되며, 참가 자료를 홈페이지에 게재하고 결과보고서에 수록하는 것에 동의합니다.</w:t>
            </w:r>
          </w:p>
        </w:tc>
      </w:tr>
      <w:tr w:rsidR="008F5A59" w:rsidRPr="00F364AD" w14:paraId="15D5BD48" w14:textId="77777777" w:rsidTr="0050226C">
        <w:trPr>
          <w:trHeight w:val="2783"/>
        </w:trPr>
        <w:tc>
          <w:tcPr>
            <w:tcW w:w="12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6DA29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개인 정보</w:t>
            </w:r>
          </w:p>
          <w:p w14:paraId="4B6C2C03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수집 및</w:t>
            </w:r>
          </w:p>
          <w:p w14:paraId="0FE1561F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이용 동의</w:t>
            </w:r>
          </w:p>
        </w:tc>
        <w:tc>
          <w:tcPr>
            <w:tcW w:w="8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18D5F" w14:textId="77777777" w:rsidR="008F5A59" w:rsidRPr="00F364AD" w:rsidRDefault="008F5A59" w:rsidP="0050226C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1.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개인정보 수집·이용 목적: </w:t>
            </w:r>
          </w:p>
          <w:p w14:paraId="00895280" w14:textId="77777777" w:rsidR="008F5A59" w:rsidRPr="00F364AD" w:rsidRDefault="008F5A59" w:rsidP="0050226C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신청자 확인 및 공지/통지 사항 전달</w:t>
            </w:r>
          </w:p>
          <w:p w14:paraId="2F2EBBF0" w14:textId="77777777" w:rsidR="008F5A59" w:rsidRPr="00F364AD" w:rsidRDefault="008F5A59" w:rsidP="0050226C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대학혁신지원사업 결과 보고서 활용 </w:t>
            </w:r>
          </w:p>
          <w:p w14:paraId="2EECABF3" w14:textId="77777777" w:rsidR="008F5A59" w:rsidRPr="00F364AD" w:rsidRDefault="008F5A59" w:rsidP="0050226C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2. 수집하려는 개인정보 항목: 성명, 학번, 학년, 소속, 연락처, 계좌번호(수상자에 한함) </w:t>
            </w:r>
          </w:p>
          <w:p w14:paraId="488D4C60" w14:textId="77777777" w:rsidR="008F5A59" w:rsidRPr="00F364AD" w:rsidRDefault="008F5A59" w:rsidP="0050226C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3. 개인정보 보관 기간</w:t>
            </w:r>
          </w:p>
          <w:p w14:paraId="6FB7DED1" w14:textId="77777777" w:rsidR="008F5A59" w:rsidRPr="00F364AD" w:rsidRDefault="008F5A59" w:rsidP="0050226C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개인정보 수집 및 이용목적이 달성된 개인정보는 지체 없이 파기</w:t>
            </w:r>
          </w:p>
          <w:p w14:paraId="7BEBFBA5" w14:textId="77777777" w:rsidR="008F5A59" w:rsidRPr="00F364AD" w:rsidRDefault="008F5A59" w:rsidP="0050226C">
            <w:pPr>
              <w:wordWrap/>
              <w:spacing w:after="0" w:line="32" w:lineRule="atLeast"/>
              <w:ind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- 신청자의 정보 삭제 요청 시 제공받은 정보는 모두 삭제 처리</w:t>
            </w:r>
          </w:p>
          <w:p w14:paraId="2721F5BC" w14:textId="77777777" w:rsidR="008F5A59" w:rsidRPr="00F364AD" w:rsidRDefault="008F5A59" w:rsidP="0050226C">
            <w:pPr>
              <w:wordWrap/>
              <w:spacing w:after="0" w:line="32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4. 동의 거부 시 불이익</w:t>
            </w:r>
          </w:p>
          <w:p w14:paraId="5CDCEC76" w14:textId="77777777" w:rsidR="008F5A59" w:rsidRDefault="008F5A59" w:rsidP="0050226C">
            <w:pPr>
              <w:wordWrap/>
              <w:spacing w:after="0" w:line="32" w:lineRule="atLeast"/>
              <w:ind w:leftChars="100" w:left="200" w:firstLineChars="100" w:firstLine="19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- 프로그램 신청에 대한 개인정보 수집 동의에 대하여 거부할 수 있으며, 동의 </w:t>
            </w:r>
          </w:p>
          <w:p w14:paraId="2268496E" w14:textId="77777777" w:rsidR="008F5A59" w:rsidRPr="00F364AD" w:rsidRDefault="008F5A59" w:rsidP="0050226C">
            <w:pPr>
              <w:wordWrap/>
              <w:spacing w:after="0" w:line="32" w:lineRule="atLeast"/>
              <w:ind w:leftChars="100" w:left="200" w:firstLineChars="200" w:firstLine="3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>거부 시 신청 불가능</w:t>
            </w:r>
          </w:p>
        </w:tc>
      </w:tr>
      <w:tr w:rsidR="008F5A59" w:rsidRPr="00F364AD" w14:paraId="7F748ADF" w14:textId="77777777" w:rsidTr="0050226C">
        <w:trPr>
          <w:trHeight w:val="1695"/>
        </w:trPr>
        <w:tc>
          <w:tcPr>
            <w:tcW w:w="94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B2F19" w14:textId="77777777" w:rsidR="008F5A59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4DAB7E8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 대회 참가자는</w:t>
            </w:r>
            <w:r w:rsidRPr="00F364AD"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‘참가 서약’과 ‘개인 정보 수집 및 이용 동의’의 내용을 읽고 </w:t>
            </w:r>
          </w:p>
          <w:p w14:paraId="35CE39B7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명확히 이해하였으며, 이에 동의합니다. </w:t>
            </w:r>
          </w:p>
          <w:p w14:paraId="4388F3AD" w14:textId="77777777" w:rsidR="008F5A59" w:rsidRPr="00F364AD" w:rsidRDefault="008F5A59" w:rsidP="0050226C">
            <w:pPr>
              <w:wordWrap/>
              <w:spacing w:after="0" w:line="32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7F917A6" w14:textId="77777777" w:rsidR="008F5A59" w:rsidRDefault="008F5A59" w:rsidP="0050226C">
            <w:pPr>
              <w:wordWrap/>
              <w:spacing w:after="0" w:line="32" w:lineRule="atLeas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2020년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일</w:t>
            </w:r>
          </w:p>
          <w:p w14:paraId="2A0D3969" w14:textId="77777777" w:rsidR="008F5A59" w:rsidRPr="00F364AD" w:rsidRDefault="008F5A59" w:rsidP="0050226C">
            <w:pPr>
              <w:wordWrap/>
              <w:spacing w:after="0" w:line="32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58603F98" w14:textId="77777777" w:rsidR="008F5A59" w:rsidRPr="00F364AD" w:rsidRDefault="008F5A59" w:rsidP="0050226C">
            <w:pPr>
              <w:wordWrap/>
              <w:spacing w:after="0" w:line="32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동의자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          </w:t>
            </w:r>
            <w:commentRangeStart w:id="2"/>
            <w:r w:rsidRPr="00F364AD">
              <w:rPr>
                <w:rFonts w:ascii="굴림" w:eastAsia="굴림" w:hAnsi="굴림" w:cs="굴림" w:hint="eastAsia"/>
                <w:color w:val="000000"/>
                <w:kern w:val="0"/>
                <w:sz w:val="22"/>
                <w:u w:val="single" w:color="000000"/>
              </w:rPr>
              <w:t>(인/서명)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</w:tbl>
    <w:p w14:paraId="3500995A" w14:textId="77777777" w:rsidR="008F5A59" w:rsidRDefault="008F5A59" w:rsidP="008F5A59">
      <w:pPr>
        <w:wordWrap/>
        <w:spacing w:after="0" w:line="32" w:lineRule="atLeas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7307F3C6" w14:textId="77777777" w:rsidR="008F5A59" w:rsidRPr="00F364AD" w:rsidRDefault="008F5A59" w:rsidP="008F5A59">
      <w:pPr>
        <w:wordWrap/>
        <w:spacing w:after="0" w:line="32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364AD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※ 문의: 의사소통능력개발센터(02-2287-7192 / 자하관 5층 N 516호 / kimyj9016@smu.ac.kr) </w:t>
      </w:r>
    </w:p>
    <w:p w14:paraId="131FEA38" w14:textId="77777777" w:rsidR="008F5A59" w:rsidRPr="00F364AD" w:rsidRDefault="008F5A59" w:rsidP="008F5A59">
      <w:pPr>
        <w:wordWrap/>
        <w:spacing w:after="0" w:line="32" w:lineRule="atLeas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4A69206A" w14:textId="77777777" w:rsidR="008F5A59" w:rsidRDefault="008F5A59" w:rsidP="008F5A59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8"/>
          <w:szCs w:val="28"/>
        </w:rPr>
      </w:pPr>
    </w:p>
    <w:p w14:paraId="3E0D5395" w14:textId="77777777" w:rsidR="008F5A59" w:rsidRPr="00F364AD" w:rsidRDefault="008F5A59" w:rsidP="008F5A59">
      <w:pPr>
        <w:wordWrap/>
        <w:spacing w:after="0" w:line="32" w:lineRule="atLeast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8"/>
          <w:szCs w:val="28"/>
        </w:rPr>
      </w:pPr>
      <w:r w:rsidRPr="00F364AD">
        <w:rPr>
          <w:rFonts w:ascii="함초롬바탕" w:eastAsia="굴림" w:hAnsi="굴림" w:cs="굴림"/>
          <w:b/>
          <w:bCs/>
          <w:noProof/>
          <w:color w:val="000000"/>
          <w:w w:val="95"/>
          <w:kern w:val="0"/>
          <w:sz w:val="28"/>
          <w:szCs w:val="28"/>
        </w:rPr>
        <w:drawing>
          <wp:inline distT="0" distB="0" distL="0" distR="0" wp14:anchorId="204C4323" wp14:editId="28B85E8C">
            <wp:extent cx="2338070" cy="362585"/>
            <wp:effectExtent l="0" t="0" r="0" b="0"/>
            <wp:docPr id="2" name="그림 2" descr="EMB000057c00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4698152" descr="EMB000057c0023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8F79" w14:textId="77777777" w:rsidR="00510110" w:rsidRDefault="00510110" w:rsidP="00510110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6572032D" w14:textId="77777777" w:rsidR="00510110" w:rsidRDefault="00510110" w:rsidP="00510110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61F0B69A" w14:textId="77777777" w:rsidR="00510110" w:rsidRDefault="00510110" w:rsidP="00510110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27793A01" w14:textId="5B02120E" w:rsidR="00B36F27" w:rsidRDefault="00B36F27" w:rsidP="00510110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797B9340" w14:textId="77777777" w:rsidR="008F5A59" w:rsidRPr="00510110" w:rsidRDefault="008F5A59" w:rsidP="00510110">
      <w:pPr>
        <w:wordWrap/>
        <w:spacing w:after="0" w:line="32" w:lineRule="atLeast"/>
        <w:textAlignment w:val="baseline"/>
        <w:rPr>
          <w:rFonts w:ascii="함초롬바탕" w:eastAsia="한양신명조" w:hAnsi="굴림" w:cs="굴림"/>
          <w:b/>
          <w:bCs/>
          <w:color w:val="0000FF"/>
          <w:kern w:val="0"/>
          <w:szCs w:val="20"/>
        </w:rPr>
      </w:pPr>
    </w:p>
    <w:p w14:paraId="27A1734D" w14:textId="77777777" w:rsidR="00510110" w:rsidRPr="00510110" w:rsidRDefault="00510110" w:rsidP="00510110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commentRangeStart w:id="3"/>
      <w:r w:rsidRPr="00510110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</w:rPr>
        <w:t xml:space="preserve">상명대학교 외식영양학과 전공영어강의의 </w:t>
      </w:r>
    </w:p>
    <w:p w14:paraId="77D11B99" w14:textId="77777777" w:rsidR="00510110" w:rsidRPr="00510110" w:rsidRDefault="00510110" w:rsidP="00510110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10110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</w:rPr>
        <w:t>문제점과 개선 방안에 관한 연구</w:t>
      </w:r>
      <w:commentRangeEnd w:id="3"/>
      <w:r w:rsidR="006B1F25">
        <w:rPr>
          <w:rStyle w:val="a8"/>
        </w:rPr>
        <w:commentReference w:id="3"/>
      </w:r>
      <w:r w:rsidRPr="00510110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10110">
        <w:rPr>
          <w:rFonts w:ascii="HY신명조" w:eastAsia="HY신명조" w:hAnsi="굴림" w:cs="굴림" w:hint="eastAsia"/>
          <w:b/>
          <w:bCs/>
          <w:color w:val="0000FF"/>
          <w:kern w:val="0"/>
          <w:sz w:val="30"/>
          <w:szCs w:val="30"/>
        </w:rPr>
        <w:t>(제목: 15pt, 진하게)</w:t>
      </w:r>
    </w:p>
    <w:p w14:paraId="2C1CB97D" w14:textId="4DD14E3E" w:rsidR="00510110" w:rsidRDefault="00510110" w:rsidP="00510110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1B3927D" w14:textId="77777777" w:rsidR="008F5A59" w:rsidRPr="00F364AD" w:rsidRDefault="008F5A59" w:rsidP="00510110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</w:tblGrid>
      <w:tr w:rsidR="00510110" w:rsidRPr="00510110" w14:paraId="10181480" w14:textId="77777777" w:rsidTr="00510110">
        <w:trPr>
          <w:trHeight w:val="2725"/>
          <w:jc w:val="center"/>
        </w:trPr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4C274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목차</w:t>
            </w:r>
            <w:r w:rsidRPr="00510110">
              <w:rPr>
                <w:rFonts w:ascii="HY신명조" w:eastAsia="HY신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>(13pt)</w:t>
            </w:r>
          </w:p>
          <w:p w14:paraId="02A4D860" w14:textId="77777777" w:rsidR="00510110" w:rsidRP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서론 </w:t>
            </w:r>
            <w:r w:rsidRPr="00510110">
              <w:rPr>
                <w:rFonts w:ascii="HY신명조" w:eastAsia="HY신명조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(9pt)</w:t>
            </w:r>
          </w:p>
          <w:p w14:paraId="090D9480" w14:textId="77777777" w:rsidR="00510110" w:rsidRPr="00510110" w:rsidRDefault="00510110" w:rsidP="00510110">
            <w:pPr>
              <w:wordWrap/>
              <w:spacing w:after="0" w:line="32" w:lineRule="atLeast"/>
              <w:ind w:firstLineChars="100" w:firstLine="18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1.1. 연구 목적 </w:t>
            </w:r>
          </w:p>
          <w:p w14:paraId="690699C3" w14:textId="77777777" w:rsidR="00510110" w:rsidRPr="00510110" w:rsidRDefault="00510110" w:rsidP="00510110">
            <w:pPr>
              <w:wordWrap/>
              <w:spacing w:after="0" w:line="32" w:lineRule="atLeast"/>
              <w:ind w:firstLineChars="100" w:firstLine="18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1.2. 연구 방법 </w:t>
            </w:r>
          </w:p>
          <w:p w14:paraId="3D45C591" w14:textId="77777777" w:rsidR="00510110" w:rsidRP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선행연구 </w:t>
            </w:r>
          </w:p>
          <w:p w14:paraId="38B92045" w14:textId="77777777" w:rsidR="00510110" w:rsidRP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3. 재학생들의 인식 조사</w:t>
            </w: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117D3AE" w14:textId="77777777" w:rsidR="00510110" w:rsidRP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4. 개선방안</w:t>
            </w:r>
          </w:p>
          <w:p w14:paraId="7A20812A" w14:textId="77777777" w:rsidR="00510110" w:rsidRP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5. 결론 및 제언</w:t>
            </w:r>
          </w:p>
          <w:p w14:paraId="4C0828FC" w14:textId="77777777" w:rsid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701927C8" w14:textId="77777777" w:rsidR="00510110" w:rsidRPr="00510110" w:rsidRDefault="00510110" w:rsidP="00510110">
            <w:pPr>
              <w:wordWrap/>
              <w:spacing w:after="0" w:line="32" w:lineRule="atLeas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51011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 문헌</w:t>
            </w:r>
          </w:p>
        </w:tc>
      </w:tr>
    </w:tbl>
    <w:p w14:paraId="06D73B42" w14:textId="77777777" w:rsidR="00510110" w:rsidRPr="005D6008" w:rsidRDefault="00510110" w:rsidP="00510110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A0914C4" w14:textId="77777777" w:rsidR="00510110" w:rsidRPr="00510110" w:rsidRDefault="00510110" w:rsidP="00510110">
      <w:pPr>
        <w:wordWrap/>
        <w:spacing w:after="0" w:line="32" w:lineRule="atLeas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10110">
        <w:rPr>
          <w:rFonts w:ascii="HY신명조" w:eastAsia="HY신명조" w:hAnsi="굴림" w:cs="굴림" w:hint="eastAsia"/>
          <w:b/>
          <w:bCs/>
          <w:color w:val="000000"/>
          <w:kern w:val="0"/>
          <w:sz w:val="26"/>
          <w:szCs w:val="26"/>
        </w:rPr>
        <w:t xml:space="preserve">1. 서론 </w:t>
      </w:r>
      <w:r w:rsidRPr="00510110">
        <w:rPr>
          <w:rFonts w:ascii="HY신명조" w:eastAsia="HY신명조" w:hAnsi="굴림" w:cs="굴림" w:hint="eastAsia"/>
          <w:b/>
          <w:bCs/>
          <w:color w:val="0000FF"/>
          <w:kern w:val="0"/>
          <w:sz w:val="26"/>
          <w:szCs w:val="26"/>
        </w:rPr>
        <w:t>(큰제목: 13pt, 진하게)</w:t>
      </w:r>
    </w:p>
    <w:p w14:paraId="196E691D" w14:textId="77777777" w:rsidR="00510110" w:rsidRPr="00510110" w:rsidRDefault="00510110" w:rsidP="00510110">
      <w:pPr>
        <w:wordWrap/>
        <w:spacing w:after="0" w:line="32" w:lineRule="atLeast"/>
        <w:textAlignment w:val="baseline"/>
        <w:rPr>
          <w:rFonts w:ascii="HY신명조" w:eastAsia="HY신명조" w:hAnsi="굴림" w:cs="굴림"/>
          <w:color w:val="000000"/>
          <w:kern w:val="0"/>
          <w:sz w:val="21"/>
          <w:szCs w:val="21"/>
        </w:rPr>
      </w:pPr>
    </w:p>
    <w:p w14:paraId="3BC34312" w14:textId="77777777" w:rsidR="00510110" w:rsidRPr="00510110" w:rsidRDefault="00510110" w:rsidP="00510110">
      <w:pPr>
        <w:wordWrap/>
        <w:spacing w:after="0" w:line="32" w:lineRule="atLeas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10110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1. 1. 연구 목적 </w:t>
      </w:r>
      <w:r w:rsidRPr="00510110">
        <w:rPr>
          <w:rFonts w:ascii="HY신명조" w:eastAsia="HY신명조" w:hAnsi="굴림" w:cs="굴림" w:hint="eastAsia"/>
          <w:b/>
          <w:bCs/>
          <w:color w:val="0000FF"/>
          <w:kern w:val="0"/>
          <w:sz w:val="24"/>
          <w:szCs w:val="24"/>
        </w:rPr>
        <w:t>(중간제목: 12pt, 진하게)</w:t>
      </w:r>
    </w:p>
    <w:p w14:paraId="4CF0D298" w14:textId="77777777" w:rsidR="00510110" w:rsidRPr="00510110" w:rsidRDefault="00510110" w:rsidP="00510110">
      <w:pPr>
        <w:wordWrap/>
        <w:spacing w:after="0" w:line="32" w:lineRule="atLeast"/>
        <w:textAlignment w:val="baseline"/>
        <w:rPr>
          <w:rFonts w:ascii="HY신명조" w:eastAsia="HY신명조" w:hAnsi="굴림" w:cs="굴림"/>
          <w:color w:val="000000"/>
          <w:kern w:val="0"/>
          <w:sz w:val="21"/>
          <w:szCs w:val="21"/>
        </w:rPr>
      </w:pPr>
    </w:p>
    <w:p w14:paraId="4DCBEEE1" w14:textId="77777777" w:rsidR="00510110" w:rsidRDefault="00510110" w:rsidP="00510110">
      <w:pPr>
        <w:wordWrap/>
        <w:spacing w:after="0" w:line="32" w:lineRule="atLeast"/>
        <w:ind w:firstLineChars="100" w:firstLine="200"/>
        <w:textAlignment w:val="baseline"/>
        <w:rPr>
          <w:rFonts w:ascii="HY신명조" w:eastAsia="HY신명조" w:hAnsi="굴림" w:cs="굴림"/>
          <w:b/>
          <w:bCs/>
          <w:color w:val="0000FF"/>
          <w:kern w:val="0"/>
          <w:szCs w:val="20"/>
        </w:rPr>
      </w:pPr>
      <w:r w:rsidRPr="00510110">
        <w:rPr>
          <w:rFonts w:ascii="HY신명조" w:eastAsia="HY신명조" w:hAnsi="굴림" w:cs="굴림" w:hint="eastAsia"/>
          <w:color w:val="000000"/>
          <w:kern w:val="0"/>
          <w:szCs w:val="20"/>
        </w:rPr>
        <w:t xml:space="preserve">이 연구는 상명대학교 외식영양학과 전공영어강의의 현황을 파악하고 문제점을 검토한 후, 그에 대한 개선방안을 모색하는 데 목적이 있다. </w:t>
      </w:r>
      <w:r w:rsidRPr="00510110">
        <w:rPr>
          <w:rFonts w:ascii="HY신명조" w:eastAsia="HY신명조" w:hAnsi="굴림" w:cs="굴림" w:hint="eastAsia"/>
          <w:b/>
          <w:bCs/>
          <w:color w:val="0000FF"/>
          <w:kern w:val="0"/>
          <w:szCs w:val="20"/>
        </w:rPr>
        <w:t>(본문: 10pt)</w:t>
      </w:r>
    </w:p>
    <w:p w14:paraId="23980987" w14:textId="77777777" w:rsidR="00510110" w:rsidRDefault="00510110" w:rsidP="00510110">
      <w:pPr>
        <w:wordWrap/>
        <w:spacing w:after="0" w:line="32" w:lineRule="atLeas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AB24714" w14:textId="77777777" w:rsidR="00510110" w:rsidRPr="00F364AD" w:rsidRDefault="00F364AD" w:rsidP="00F364AD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b/>
          <w:color w:val="0000FF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Cs w:val="20"/>
        </w:rPr>
        <w:t xml:space="preserve">&lt;표 </w:t>
      </w:r>
      <w:r>
        <w:rPr>
          <w:rFonts w:ascii="HY신명조" w:eastAsia="HY신명조" w:hAnsi="굴림" w:cs="굴림"/>
          <w:color w:val="000000"/>
          <w:kern w:val="0"/>
          <w:szCs w:val="20"/>
        </w:rPr>
        <w:t xml:space="preserve">1&gt; </w:t>
      </w:r>
      <w:r>
        <w:rPr>
          <w:rFonts w:ascii="HY신명조" w:eastAsia="HY신명조" w:hAnsi="굴림" w:cs="굴림" w:hint="eastAsia"/>
          <w:color w:val="000000"/>
          <w:kern w:val="0"/>
          <w:szCs w:val="20"/>
        </w:rPr>
        <w:t xml:space="preserve">상명대학교 외식영양학과 전공영어강의 목록 </w:t>
      </w:r>
      <w:r w:rsidRPr="00F364AD">
        <w:rPr>
          <w:rFonts w:ascii="HY신명조" w:eastAsia="HY신명조" w:hAnsi="굴림" w:cs="굴림" w:hint="eastAsia"/>
          <w:b/>
          <w:color w:val="0000FF"/>
          <w:kern w:val="0"/>
          <w:szCs w:val="20"/>
        </w:rPr>
        <w:t>(10</w:t>
      </w:r>
      <w:r w:rsidRPr="00F364AD">
        <w:rPr>
          <w:rFonts w:ascii="HY신명조" w:eastAsia="HY신명조" w:hAnsi="굴림" w:cs="굴림"/>
          <w:b/>
          <w:color w:val="0000FF"/>
          <w:kern w:val="0"/>
          <w:szCs w:val="20"/>
        </w:rPr>
        <w:t>pt)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1304"/>
        <w:gridCol w:w="3147"/>
        <w:gridCol w:w="907"/>
        <w:gridCol w:w="794"/>
      </w:tblGrid>
      <w:tr w:rsidR="00510110" w:rsidRPr="00510110" w14:paraId="1EEFBF40" w14:textId="77777777" w:rsidTr="00510110">
        <w:trPr>
          <w:trHeight w:val="3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853C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26C3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학기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EA1F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이수구분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7497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교과목명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89B8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학점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088C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시간</w:t>
            </w:r>
          </w:p>
        </w:tc>
      </w:tr>
      <w:tr w:rsidR="00510110" w:rsidRPr="00510110" w14:paraId="620E93B6" w14:textId="77777777" w:rsidTr="00510110">
        <w:trPr>
          <w:trHeight w:val="370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AC4D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ECB4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6A11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1전선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DC40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외식경영학 </w:t>
            </w:r>
            <w:r w:rsidRPr="00510110">
              <w:rPr>
                <w:rFonts w:ascii="HY신명조" w:eastAsia="HY신명조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(표 안 글자 9pt)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676E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BB42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10110" w:rsidRPr="00510110" w14:paraId="14759050" w14:textId="77777777" w:rsidTr="0051011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AAEB" w14:textId="77777777" w:rsidR="00510110" w:rsidRPr="00510110" w:rsidRDefault="00510110" w:rsidP="00510110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F899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EFC2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1전필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A7B8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외식현장영어실습</w:t>
            </w:r>
            <w:r w:rsidRPr="00510110">
              <w:rPr>
                <w:rFonts w:ascii="HY신명조" w:eastAsia="HY신명조" w:hAnsi="한양신명조" w:cs="굴림" w:hint="eastAsia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E0D6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44E9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10110" w:rsidRPr="00510110" w14:paraId="1D9B317C" w14:textId="77777777" w:rsidTr="00510110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15AA" w14:textId="77777777" w:rsidR="00510110" w:rsidRPr="00510110" w:rsidRDefault="00510110" w:rsidP="00510110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1B55" w14:textId="77777777" w:rsidR="00510110" w:rsidRPr="00510110" w:rsidRDefault="00510110" w:rsidP="00510110">
            <w:pPr>
              <w:widowControl/>
              <w:wordWrap/>
              <w:autoSpaceDE/>
              <w:autoSpaceDN/>
              <w:spacing w:after="0" w:line="32" w:lineRule="atLeast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8065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1전필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678D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기초영양학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634A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EA46" w14:textId="77777777" w:rsidR="00510110" w:rsidRPr="00510110" w:rsidRDefault="00510110" w:rsidP="00510110">
            <w:pPr>
              <w:wordWrap/>
              <w:spacing w:after="0" w:line="32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0110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14:paraId="65C62269" w14:textId="16CEDF60" w:rsidR="00F364AD" w:rsidRDefault="00F364AD" w:rsidP="00F364AD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95C30A8" w14:textId="77777777" w:rsidR="008F5A59" w:rsidRPr="00510110" w:rsidRDefault="008F5A59" w:rsidP="00F364AD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D22F11B" w14:textId="77777777" w:rsidR="00510110" w:rsidRPr="00510110" w:rsidRDefault="00510110" w:rsidP="00F364AD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10110">
        <w:rPr>
          <w:rFonts w:ascii="HY신명조" w:eastAsia="HY신명조" w:hAnsi="굴림" w:cs="굴림" w:hint="eastAsia"/>
          <w:noProof/>
          <w:color w:val="000000"/>
          <w:kern w:val="0"/>
          <w:szCs w:val="20"/>
        </w:rPr>
        <w:drawing>
          <wp:inline distT="0" distB="0" distL="0" distR="0" wp14:anchorId="5ABCCA8C" wp14:editId="17B35054">
            <wp:extent cx="3048000" cy="1809750"/>
            <wp:effectExtent l="0" t="0" r="0" b="0"/>
            <wp:docPr id="1" name="그림 1" descr="EMB000057c00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8241920" descr="EMB000057c0023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8647" w14:textId="77777777" w:rsidR="00510110" w:rsidRPr="00510110" w:rsidRDefault="00F364AD" w:rsidP="00F364AD">
      <w:pPr>
        <w:wordWrap/>
        <w:spacing w:after="0" w:line="32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Cs w:val="20"/>
        </w:rPr>
        <w:t>&lt;</w:t>
      </w:r>
      <w:r>
        <w:rPr>
          <w:rFonts w:ascii="HY신명조" w:eastAsia="HY신명조" w:hAnsi="굴림" w:cs="굴림"/>
          <w:color w:val="000000"/>
          <w:kern w:val="0"/>
          <w:szCs w:val="20"/>
        </w:rPr>
        <w:t>그림</w:t>
      </w:r>
      <w:r>
        <w:rPr>
          <w:rFonts w:ascii="HY신명조" w:eastAsia="HY신명조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Cs w:val="20"/>
        </w:rPr>
        <w:t xml:space="preserve">1&gt; </w:t>
      </w:r>
      <w:r>
        <w:rPr>
          <w:rFonts w:ascii="HY신명조" w:eastAsia="HY신명조" w:hAnsi="굴림" w:cs="굴림" w:hint="eastAsia"/>
          <w:color w:val="000000"/>
          <w:kern w:val="0"/>
          <w:szCs w:val="20"/>
        </w:rPr>
        <w:t>상명대학교 수업 사진</w:t>
      </w:r>
    </w:p>
    <w:p w14:paraId="50943A2B" w14:textId="77777777" w:rsidR="00C53604" w:rsidRDefault="00C53604" w:rsidP="00F364AD">
      <w:pPr>
        <w:wordWrap/>
        <w:spacing w:line="32" w:lineRule="atLeast"/>
        <w:rPr>
          <w:rFonts w:ascii="HY신명조" w:eastAsia="HY신명조"/>
        </w:rPr>
      </w:pPr>
    </w:p>
    <w:p w14:paraId="61885E6F" w14:textId="77777777" w:rsidR="00F364AD" w:rsidRDefault="00F364AD" w:rsidP="00F364AD">
      <w:pPr>
        <w:wordWrap/>
        <w:spacing w:line="32" w:lineRule="atLeast"/>
        <w:rPr>
          <w:rFonts w:ascii="HY신명조" w:eastAsia="HY신명조"/>
        </w:rPr>
      </w:pPr>
    </w:p>
    <w:p w14:paraId="479BA7DC" w14:textId="77777777" w:rsidR="00F364AD" w:rsidRDefault="00F364AD" w:rsidP="00F364AD">
      <w:pPr>
        <w:wordWrap/>
        <w:spacing w:line="32" w:lineRule="atLeast"/>
        <w:rPr>
          <w:rFonts w:ascii="HY신명조" w:eastAsia="HY신명조"/>
        </w:rPr>
      </w:pPr>
    </w:p>
    <w:p w14:paraId="39836D1A" w14:textId="77777777" w:rsidR="00F364AD" w:rsidRDefault="00F364AD" w:rsidP="00F364AD">
      <w:pPr>
        <w:wordWrap/>
        <w:spacing w:line="32" w:lineRule="atLeast"/>
        <w:rPr>
          <w:rFonts w:ascii="HY신명조" w:eastAsia="HY신명조"/>
        </w:rPr>
      </w:pPr>
    </w:p>
    <w:p w14:paraId="01FD518B" w14:textId="77777777" w:rsidR="00F364AD" w:rsidRDefault="00F364AD" w:rsidP="00F364AD">
      <w:pPr>
        <w:wordWrap/>
        <w:spacing w:line="32" w:lineRule="atLeast"/>
        <w:rPr>
          <w:rFonts w:ascii="HY신명조" w:eastAsia="HY신명조"/>
        </w:rPr>
      </w:pPr>
    </w:p>
    <w:p w14:paraId="0726133D" w14:textId="71145583" w:rsidR="00F364AD" w:rsidRPr="00510110" w:rsidRDefault="00F364AD" w:rsidP="006B1F25">
      <w:pPr>
        <w:wordWrap/>
        <w:spacing w:line="32" w:lineRule="atLeast"/>
        <w:rPr>
          <w:rFonts w:ascii="HY신명조" w:eastAsia="HY신명조"/>
        </w:rPr>
      </w:pPr>
    </w:p>
    <w:sectPr w:rsidR="00F364AD" w:rsidRPr="00510110" w:rsidSect="00C53604">
      <w:pgSz w:w="11906" w:h="16838" w:code="9"/>
      <w:pgMar w:top="851" w:right="1134" w:bottom="567" w:left="1134" w:header="567" w:footer="851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3AD20" w:date="2020-05-11T10:24:00Z" w:initials="T">
    <w:p w14:paraId="68346E43" w14:textId="2E96A6AF" w:rsidR="008F5A59" w:rsidRPr="008F5A59" w:rsidRDefault="008F5A59" w:rsidP="008F5A59">
      <w:pPr>
        <w:pStyle w:val="a4"/>
      </w:pPr>
      <w:r>
        <w:rPr>
          <w:rStyle w:val="a8"/>
        </w:rPr>
        <w:annotationRef/>
      </w:r>
      <w:r w:rsidRPr="008F5A59">
        <w:rPr>
          <w:rFonts w:eastAsia="함초롬돋움" w:hAnsi="함초롬돋움" w:cs="함초롬돋움" w:hint="eastAsia"/>
        </w:rPr>
        <w:t>접수</w:t>
      </w:r>
      <w:r w:rsidR="008D34D8">
        <w:rPr>
          <w:rFonts w:eastAsia="함초롬돋움"/>
        </w:rPr>
        <w:t xml:space="preserve">: 12. 4. </w:t>
      </w:r>
      <w:r w:rsidRPr="008F5A59">
        <w:rPr>
          <w:rFonts w:eastAsia="함초롬돋움"/>
        </w:rPr>
        <w:t>(</w:t>
      </w:r>
      <w:r w:rsidR="008D34D8">
        <w:rPr>
          <w:rFonts w:eastAsia="함초롬돋움" w:hAnsi="함초롬돋움" w:cs="함초롬돋움" w:hint="eastAsia"/>
        </w:rPr>
        <w:t>금</w:t>
      </w:r>
      <w:r w:rsidRPr="008F5A59">
        <w:rPr>
          <w:rFonts w:eastAsia="함초롬돋움"/>
        </w:rPr>
        <w:t>) 18:00</w:t>
      </w:r>
      <w:r w:rsidRPr="008F5A59">
        <w:rPr>
          <w:rFonts w:eastAsia="함초롬돋움" w:hAnsi="함초롬돋움" w:cs="함초롬돋움" w:hint="eastAsia"/>
        </w:rPr>
        <w:t>까지</w:t>
      </w:r>
    </w:p>
    <w:p w14:paraId="3E76EE43" w14:textId="77777777" w:rsidR="008F5A59" w:rsidRPr="008F5A59" w:rsidRDefault="008F5A59" w:rsidP="008F5A59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8F5A59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방법</w:t>
      </w:r>
      <w:r w:rsidRPr="008F5A59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 xml:space="preserve">: </w:t>
      </w:r>
      <w:r w:rsidRPr="008F5A59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메일</w:t>
      </w:r>
      <w:r w:rsidRPr="008F5A59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(kimyj9016@smu.ac.kr)</w:t>
      </w:r>
      <w:r w:rsidRPr="008F5A59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송부</w:t>
      </w:r>
    </w:p>
    <w:p w14:paraId="739F45B8" w14:textId="77777777" w:rsidR="008F5A59" w:rsidRPr="008F5A59" w:rsidRDefault="008F5A59" w:rsidP="008F5A59">
      <w:pPr>
        <w:spacing w:after="0" w:line="312" w:lineRule="auto"/>
        <w:textAlignment w:val="baseline"/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</w:pPr>
    </w:p>
    <w:p w14:paraId="4042ABB0" w14:textId="0E9D4C47" w:rsidR="008F5A59" w:rsidRPr="008F5A59" w:rsidRDefault="008F5A59" w:rsidP="008F5A59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8F5A59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18"/>
          <w:szCs w:val="18"/>
        </w:rPr>
        <w:t>문의</w:t>
      </w:r>
      <w:r w:rsidRPr="008F5A59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: 02-2287-7192</w:t>
      </w:r>
    </w:p>
    <w:p w14:paraId="58C164EA" w14:textId="77777777" w:rsidR="008F5A59" w:rsidRPr="008F5A59" w:rsidRDefault="008F5A59" w:rsidP="008F5A59">
      <w:pPr>
        <w:spacing w:after="0" w:line="312" w:lineRule="auto"/>
        <w:textAlignment w:val="baseline"/>
        <w:rPr>
          <w:rFonts w:ascii="함초롬돋움" w:eastAsia="굴림" w:hAnsi="굴림" w:cs="굴림"/>
          <w:color w:val="000000"/>
          <w:spacing w:val="-10"/>
          <w:kern w:val="0"/>
          <w:sz w:val="18"/>
          <w:szCs w:val="18"/>
        </w:rPr>
      </w:pPr>
      <w:r w:rsidRPr="008F5A59">
        <w:rPr>
          <w:rFonts w:ascii="함초롬돋움" w:eastAsia="함초롬돋움" w:hAnsi="굴림" w:cs="굴림"/>
          <w:color w:val="000000"/>
          <w:spacing w:val="-10"/>
          <w:kern w:val="0"/>
          <w:sz w:val="18"/>
          <w:szCs w:val="18"/>
        </w:rPr>
        <w:t>kimyj9016@smu.ac.kr</w:t>
      </w:r>
    </w:p>
    <w:p w14:paraId="3BEA8ADE" w14:textId="41B2174B" w:rsidR="008F5A59" w:rsidRDefault="008F5A59" w:rsidP="008F5A59">
      <w:pPr>
        <w:pStyle w:val="a9"/>
      </w:pPr>
    </w:p>
  </w:comment>
  <w:comment w:id="2" w:author="T3AD20" w:date="2020-05-11T10:24:00Z" w:initials="T">
    <w:p w14:paraId="2FDE2FB4" w14:textId="727A02FB" w:rsidR="008F5A59" w:rsidRDefault="008F5A59" w:rsidP="008F5A5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서명란에는 이름을 그대로 다시 써 주시기 바랍니다.</w:t>
      </w:r>
      <w:r>
        <w:t xml:space="preserve"> </w:t>
      </w:r>
      <w:r>
        <w:rPr>
          <w:rFonts w:hint="eastAsia"/>
        </w:rPr>
        <w:t>(예)</w:t>
      </w:r>
      <w:r>
        <w:t xml:space="preserve"> </w:t>
      </w:r>
      <w:r>
        <w:rPr>
          <w:rFonts w:hint="eastAsia"/>
        </w:rPr>
        <w:t>김학술(김학술)</w:t>
      </w:r>
    </w:p>
  </w:comment>
  <w:comment w:id="3" w:author="T3AD20" w:date="2020-05-11T10:23:00Z" w:initials="T">
    <w:p w14:paraId="2EE41765" w14:textId="77777777" w:rsidR="006B1F25" w:rsidRDefault="006B1F2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보고서 작성 양식입니다.</w:t>
      </w:r>
      <w:r>
        <w:t xml:space="preserve"> </w:t>
      </w:r>
      <w:r>
        <w:rPr>
          <w:rFonts w:hint="eastAsia"/>
        </w:rPr>
        <w:t>해당 내용을 지우신 후 양식에 맞추어 보고서를 작성해 주시기 바랍니다.</w:t>
      </w:r>
      <w:r>
        <w:t xml:space="preserve"> </w:t>
      </w:r>
    </w:p>
    <w:p w14:paraId="7F6247CB" w14:textId="77777777" w:rsidR="006B1F25" w:rsidRDefault="006B1F25">
      <w:pPr>
        <w:pStyle w:val="a9"/>
      </w:pPr>
    </w:p>
    <w:p w14:paraId="7869293C" w14:textId="77777777" w:rsidR="006B1F25" w:rsidRDefault="006B1F25">
      <w:pPr>
        <w:pStyle w:val="a9"/>
      </w:pPr>
      <w:r>
        <w:t>[</w:t>
      </w:r>
      <w:r>
        <w:rPr>
          <w:rFonts w:hint="eastAsia"/>
        </w:rPr>
        <w:t>본문 편집 기준]</w:t>
      </w:r>
    </w:p>
    <w:p w14:paraId="755FD19D" w14:textId="41BFED31" w:rsidR="006B1F25" w:rsidRDefault="00D11470" w:rsidP="006B1F25">
      <w:pPr>
        <w:pStyle w:val="a9"/>
        <w:numPr>
          <w:ilvl w:val="0"/>
          <w:numId w:val="3"/>
        </w:numPr>
      </w:pPr>
      <w:r>
        <w:rPr>
          <w:rFonts w:hint="eastAsia"/>
        </w:rPr>
        <w:t xml:space="preserve"> </w:t>
      </w:r>
      <w:r w:rsidR="006B1F25">
        <w:rPr>
          <w:rFonts w:hint="eastAsia"/>
        </w:rPr>
        <w:t>글자체:</w:t>
      </w:r>
      <w:r w:rsidR="006B1F25">
        <w:t xml:space="preserve"> </w:t>
      </w:r>
      <w:r w:rsidR="006B1F25">
        <w:rPr>
          <w:rFonts w:hint="eastAsia"/>
        </w:rPr>
        <w:t>신명조</w:t>
      </w:r>
    </w:p>
    <w:p w14:paraId="77F966BF" w14:textId="7AFB5640" w:rsidR="006B1F25" w:rsidRDefault="00D11470" w:rsidP="006B1F25">
      <w:pPr>
        <w:pStyle w:val="a9"/>
        <w:numPr>
          <w:ilvl w:val="0"/>
          <w:numId w:val="3"/>
        </w:numPr>
      </w:pPr>
      <w:r>
        <w:rPr>
          <w:rFonts w:hint="eastAsia"/>
        </w:rPr>
        <w:t xml:space="preserve"> </w:t>
      </w:r>
      <w:r w:rsidR="006B1F25">
        <w:rPr>
          <w:rFonts w:hint="eastAsia"/>
        </w:rPr>
        <w:t>줄간격:</w:t>
      </w:r>
      <w:r w:rsidR="006B1F25">
        <w:t xml:space="preserve"> 160%(1.6)</w:t>
      </w:r>
    </w:p>
    <w:p w14:paraId="43C9401A" w14:textId="77777777" w:rsidR="00D11470" w:rsidRDefault="00D11470" w:rsidP="006B1F25">
      <w:pPr>
        <w:pStyle w:val="a9"/>
        <w:numPr>
          <w:ilvl w:val="0"/>
          <w:numId w:val="3"/>
        </w:numPr>
      </w:pPr>
      <w:r>
        <w:rPr>
          <w:rFonts w:hint="eastAsia"/>
        </w:rPr>
        <w:t xml:space="preserve"> </w:t>
      </w:r>
      <w:r w:rsidR="006B1F25">
        <w:rPr>
          <w:rFonts w:hint="eastAsia"/>
        </w:rPr>
        <w:t>여백:</w:t>
      </w:r>
      <w:r w:rsidR="006B1F25">
        <w:t xml:space="preserve"> </w:t>
      </w:r>
      <w:r w:rsidR="006B1F25">
        <w:rPr>
          <w:rFonts w:hint="eastAsia"/>
        </w:rPr>
        <w:t xml:space="preserve">위쪽 </w:t>
      </w:r>
      <w:r w:rsidR="006B1F25">
        <w:t xml:space="preserve">15, </w:t>
      </w:r>
      <w:r w:rsidR="006B1F25">
        <w:rPr>
          <w:rFonts w:hint="eastAsia"/>
        </w:rPr>
        <w:t xml:space="preserve">머리말 </w:t>
      </w:r>
      <w:r w:rsidR="006B1F25">
        <w:t xml:space="preserve">20, </w:t>
      </w:r>
      <w:r w:rsidR="006B1F25">
        <w:rPr>
          <w:rFonts w:hint="eastAsia"/>
        </w:rPr>
        <w:t xml:space="preserve">왼쪽 </w:t>
      </w:r>
      <w:r w:rsidR="006B1F25">
        <w:t xml:space="preserve">20, </w:t>
      </w:r>
    </w:p>
    <w:p w14:paraId="35E7B130" w14:textId="3426D8EE" w:rsidR="006B1F25" w:rsidRDefault="00D11470" w:rsidP="00D11470">
      <w:pPr>
        <w:pStyle w:val="a9"/>
      </w:pPr>
      <w:r>
        <w:t xml:space="preserve">          </w:t>
      </w:r>
      <w:r w:rsidR="006B1F25">
        <w:rPr>
          <w:rFonts w:hint="eastAsia"/>
        </w:rPr>
        <w:t xml:space="preserve">오른쪽 </w:t>
      </w:r>
      <w:r w:rsidR="006B1F25">
        <w:t xml:space="preserve">20, </w:t>
      </w:r>
      <w:r w:rsidR="006B1F25">
        <w:rPr>
          <w:rFonts w:hint="eastAsia"/>
        </w:rPr>
        <w:t xml:space="preserve">꼬리말 </w:t>
      </w:r>
      <w:r w:rsidR="006B1F25">
        <w:t xml:space="preserve">15, </w:t>
      </w:r>
      <w:r w:rsidR="006B1F25">
        <w:rPr>
          <w:rFonts w:hint="eastAsia"/>
        </w:rPr>
        <w:t xml:space="preserve">아래쪽 </w:t>
      </w:r>
      <w:r w:rsidR="006B1F25"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EA8ADE" w15:done="0"/>
  <w15:commentEx w15:paraId="2FDE2FB4" w15:done="0"/>
  <w15:commentEx w15:paraId="35E7B1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97FB" w14:textId="77777777" w:rsidR="00851221" w:rsidRDefault="00851221" w:rsidP="0068393B">
      <w:pPr>
        <w:spacing w:after="0" w:line="240" w:lineRule="auto"/>
      </w:pPr>
      <w:r>
        <w:separator/>
      </w:r>
    </w:p>
  </w:endnote>
  <w:endnote w:type="continuationSeparator" w:id="0">
    <w:p w14:paraId="41CE49DF" w14:textId="77777777" w:rsidR="00851221" w:rsidRDefault="00851221" w:rsidP="006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8D53" w14:textId="77777777" w:rsidR="00851221" w:rsidRDefault="00851221" w:rsidP="0068393B">
      <w:pPr>
        <w:spacing w:after="0" w:line="240" w:lineRule="auto"/>
      </w:pPr>
      <w:r>
        <w:separator/>
      </w:r>
    </w:p>
  </w:footnote>
  <w:footnote w:type="continuationSeparator" w:id="0">
    <w:p w14:paraId="3CD887B7" w14:textId="77777777" w:rsidR="00851221" w:rsidRDefault="00851221" w:rsidP="0068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95"/>
    <w:multiLevelType w:val="hybridMultilevel"/>
    <w:tmpl w:val="9FEE1BA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3B449CD"/>
    <w:multiLevelType w:val="hybridMultilevel"/>
    <w:tmpl w:val="A0544610"/>
    <w:lvl w:ilvl="0" w:tplc="4C165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25F09E5"/>
    <w:multiLevelType w:val="multilevel"/>
    <w:tmpl w:val="86D05F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3AD20">
    <w15:presenceInfo w15:providerId="None" w15:userId="T3AD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A"/>
    <w:rsid w:val="000312E7"/>
    <w:rsid w:val="00111010"/>
    <w:rsid w:val="001F5409"/>
    <w:rsid w:val="00221EE7"/>
    <w:rsid w:val="00387279"/>
    <w:rsid w:val="00467CDB"/>
    <w:rsid w:val="00505C1D"/>
    <w:rsid w:val="00510110"/>
    <w:rsid w:val="005D6008"/>
    <w:rsid w:val="0068393B"/>
    <w:rsid w:val="006B1F25"/>
    <w:rsid w:val="007E04D6"/>
    <w:rsid w:val="00841EBA"/>
    <w:rsid w:val="00851221"/>
    <w:rsid w:val="008D2F3B"/>
    <w:rsid w:val="008D34D8"/>
    <w:rsid w:val="008F5A59"/>
    <w:rsid w:val="00934D68"/>
    <w:rsid w:val="00992FA4"/>
    <w:rsid w:val="00A128F6"/>
    <w:rsid w:val="00B36F27"/>
    <w:rsid w:val="00C2251D"/>
    <w:rsid w:val="00C53604"/>
    <w:rsid w:val="00D11470"/>
    <w:rsid w:val="00E60911"/>
    <w:rsid w:val="00ED55EF"/>
    <w:rsid w:val="00F364A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9412"/>
  <w15:chartTrackingRefBased/>
  <w15:docId w15:val="{5B3ADA8D-3A73-4EF9-9027-02302367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6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C53604"/>
    <w:pPr>
      <w:spacing w:after="0" w:line="312" w:lineRule="auto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customStyle="1" w:styleId="MS">
    <w:name w:val="MS바탕글"/>
    <w:basedOn w:val="a"/>
    <w:rsid w:val="0051011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83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393B"/>
  </w:style>
  <w:style w:type="paragraph" w:styleId="a6">
    <w:name w:val="footer"/>
    <w:basedOn w:val="a"/>
    <w:link w:val="Char0"/>
    <w:uiPriority w:val="99"/>
    <w:unhideWhenUsed/>
    <w:rsid w:val="00683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393B"/>
  </w:style>
  <w:style w:type="paragraph" w:styleId="a7">
    <w:name w:val="List Paragraph"/>
    <w:basedOn w:val="a"/>
    <w:uiPriority w:val="34"/>
    <w:qFormat/>
    <w:rsid w:val="006B1F25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B1F25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6B1F25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6B1F25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B1F25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B1F25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B1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B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9F68-D27E-407D-9356-22B5EBDE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T3AD20</dc:creator>
  <cp:keywords/>
  <dc:description/>
  <cp:lastModifiedBy>T3AD20</cp:lastModifiedBy>
  <cp:revision>16</cp:revision>
  <cp:lastPrinted>2020-05-11T01:57:00Z</cp:lastPrinted>
  <dcterms:created xsi:type="dcterms:W3CDTF">2020-05-11T00:16:00Z</dcterms:created>
  <dcterms:modified xsi:type="dcterms:W3CDTF">2020-11-23T07:41:00Z</dcterms:modified>
</cp:coreProperties>
</file>